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61F5E" w14:textId="77777777" w:rsidR="001C11A3" w:rsidRPr="0095403C" w:rsidRDefault="001C11A3" w:rsidP="00156AF0">
      <w:pPr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403C">
        <w:rPr>
          <w:rFonts w:ascii="Times New Roman" w:hAnsi="Times New Roman" w:cs="Times New Roman"/>
          <w:b/>
          <w:sz w:val="24"/>
          <w:szCs w:val="24"/>
          <w:u w:val="single"/>
        </w:rPr>
        <w:t>УСЛОВИЯ ПРЕБЫВАНИЯ И УЧАСТИЯ</w:t>
      </w:r>
    </w:p>
    <w:p w14:paraId="2FAE1B29" w14:textId="77777777" w:rsidR="001C11A3" w:rsidRPr="0095403C" w:rsidRDefault="001C11A3" w:rsidP="00156AF0">
      <w:pPr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403C">
        <w:rPr>
          <w:rFonts w:ascii="Times New Roman" w:hAnsi="Times New Roman" w:cs="Times New Roman"/>
          <w:b/>
          <w:sz w:val="24"/>
          <w:szCs w:val="24"/>
          <w:u w:val="single"/>
        </w:rPr>
        <w:t>В ВОЕННО-СПОРТИВНЫХ ПОЛЕВЫХ СБОРАХ</w:t>
      </w:r>
    </w:p>
    <w:p w14:paraId="4554CEB5" w14:textId="77777777" w:rsidR="001C11A3" w:rsidRPr="0095403C" w:rsidRDefault="001C11A3" w:rsidP="00156AF0">
      <w:pPr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403C">
        <w:rPr>
          <w:rFonts w:ascii="Times New Roman" w:hAnsi="Times New Roman" w:cs="Times New Roman"/>
          <w:b/>
          <w:sz w:val="24"/>
          <w:szCs w:val="24"/>
          <w:u w:val="single"/>
        </w:rPr>
        <w:t>ВОЕННО-ПАТРИОТИЧЕСКОГО КЛУБА «ВЕРЕЙСКАЯ ЗАСТАВА»</w:t>
      </w:r>
    </w:p>
    <w:p w14:paraId="618AD549" w14:textId="77777777" w:rsidR="001C11A3" w:rsidRPr="00156AF0" w:rsidRDefault="001C11A3" w:rsidP="00156AF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AF0">
        <w:rPr>
          <w:rFonts w:ascii="Times New Roman" w:hAnsi="Times New Roman" w:cs="Times New Roman"/>
          <w:b/>
          <w:sz w:val="24"/>
          <w:szCs w:val="24"/>
        </w:rPr>
        <w:t>Принятие настоящих условий пребывания и участия ребенка в военно-спортивных полевых сборах ВПК «Верейская застава» означает согласие родителей (законных представителей) ребенка с нижеследующим:</w:t>
      </w:r>
    </w:p>
    <w:p w14:paraId="26254210" w14:textId="77777777" w:rsidR="001C11A3" w:rsidRPr="0095403C" w:rsidRDefault="001C11A3" w:rsidP="00156AF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03C">
        <w:rPr>
          <w:rFonts w:ascii="Times New Roman" w:hAnsi="Times New Roman" w:cs="Times New Roman"/>
          <w:sz w:val="24"/>
          <w:szCs w:val="24"/>
        </w:rPr>
        <w:t>1). Руковод</w:t>
      </w:r>
      <w:r>
        <w:rPr>
          <w:rFonts w:ascii="Times New Roman" w:hAnsi="Times New Roman" w:cs="Times New Roman"/>
          <w:sz w:val="24"/>
          <w:szCs w:val="24"/>
        </w:rPr>
        <w:t>итель</w:t>
      </w:r>
      <w:r w:rsidRPr="0095403C">
        <w:rPr>
          <w:rFonts w:ascii="Times New Roman" w:hAnsi="Times New Roman" w:cs="Times New Roman"/>
          <w:sz w:val="24"/>
          <w:szCs w:val="24"/>
        </w:rPr>
        <w:t xml:space="preserve"> Сборов имеет право досрочно прекратить пребывание ребенка и возвратить к месту</w:t>
      </w:r>
      <w:r>
        <w:rPr>
          <w:rFonts w:ascii="Times New Roman" w:hAnsi="Times New Roman" w:cs="Times New Roman"/>
          <w:sz w:val="24"/>
          <w:szCs w:val="24"/>
        </w:rPr>
        <w:t xml:space="preserve"> его</w:t>
      </w:r>
      <w:r w:rsidRPr="0095403C">
        <w:rPr>
          <w:rFonts w:ascii="Times New Roman" w:hAnsi="Times New Roman" w:cs="Times New Roman"/>
          <w:sz w:val="24"/>
          <w:szCs w:val="24"/>
        </w:rPr>
        <w:t xml:space="preserve"> жительства в следующих случаях: </w:t>
      </w:r>
    </w:p>
    <w:p w14:paraId="7E6432E8" w14:textId="77777777" w:rsidR="001C11A3" w:rsidRPr="0095403C" w:rsidRDefault="001C11A3" w:rsidP="00156AF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403C">
        <w:rPr>
          <w:rFonts w:ascii="Times New Roman" w:hAnsi="Times New Roman" w:cs="Times New Roman"/>
          <w:sz w:val="24"/>
          <w:szCs w:val="24"/>
        </w:rPr>
        <w:t xml:space="preserve">- за грубое нарушение </w:t>
      </w:r>
      <w:r>
        <w:rPr>
          <w:rFonts w:ascii="Times New Roman" w:hAnsi="Times New Roman" w:cs="Times New Roman"/>
          <w:sz w:val="24"/>
          <w:szCs w:val="24"/>
        </w:rPr>
        <w:t>настоящих Условий</w:t>
      </w:r>
      <w:r w:rsidRPr="0095403C">
        <w:rPr>
          <w:rFonts w:ascii="Times New Roman" w:hAnsi="Times New Roman" w:cs="Times New Roman"/>
          <w:sz w:val="24"/>
          <w:szCs w:val="24"/>
        </w:rPr>
        <w:t xml:space="preserve"> пребывания, правил техники безопасности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501D8FA" w14:textId="77777777" w:rsidR="001C11A3" w:rsidRPr="0095403C" w:rsidRDefault="001C11A3" w:rsidP="00156AF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403C">
        <w:rPr>
          <w:rFonts w:ascii="Times New Roman" w:hAnsi="Times New Roman" w:cs="Times New Roman"/>
          <w:sz w:val="24"/>
          <w:szCs w:val="24"/>
        </w:rPr>
        <w:t xml:space="preserve">- за совершение ребенком </w:t>
      </w:r>
      <w:r>
        <w:rPr>
          <w:rFonts w:ascii="Times New Roman" w:hAnsi="Times New Roman" w:cs="Times New Roman"/>
          <w:sz w:val="24"/>
          <w:szCs w:val="24"/>
        </w:rPr>
        <w:t xml:space="preserve">противоправных </w:t>
      </w:r>
      <w:r w:rsidRPr="0095403C">
        <w:rPr>
          <w:rFonts w:ascii="Times New Roman" w:hAnsi="Times New Roman" w:cs="Times New Roman"/>
          <w:sz w:val="24"/>
          <w:szCs w:val="24"/>
        </w:rPr>
        <w:t xml:space="preserve">действий, оскорбляющих и унижающих честь и достоинство </w:t>
      </w:r>
      <w:r>
        <w:rPr>
          <w:rFonts w:ascii="Times New Roman" w:hAnsi="Times New Roman" w:cs="Times New Roman"/>
          <w:sz w:val="24"/>
          <w:szCs w:val="24"/>
        </w:rPr>
        <w:t>иных лиц</w:t>
      </w:r>
      <w:r w:rsidRPr="0095403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95403C">
        <w:rPr>
          <w:rFonts w:ascii="Times New Roman" w:hAnsi="Times New Roman" w:cs="Times New Roman"/>
          <w:sz w:val="24"/>
          <w:szCs w:val="24"/>
        </w:rPr>
        <w:t>наносящих вред здоровью самого ребёнка и окружающих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2EDE1D7" w14:textId="77777777" w:rsidR="001C11A3" w:rsidRPr="0095403C" w:rsidRDefault="001C11A3" w:rsidP="00156AF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403C">
        <w:rPr>
          <w:rFonts w:ascii="Times New Roman" w:hAnsi="Times New Roman" w:cs="Times New Roman"/>
          <w:sz w:val="24"/>
          <w:szCs w:val="24"/>
        </w:rPr>
        <w:t xml:space="preserve">- за курение табака и иных веществ, употребление наркотических средств, алкогольных и спиртосодержащих напитков. </w:t>
      </w:r>
    </w:p>
    <w:p w14:paraId="4AFDA19D" w14:textId="77777777" w:rsidR="001C11A3" w:rsidRPr="0095403C" w:rsidRDefault="001C11A3" w:rsidP="00156AF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403C">
        <w:rPr>
          <w:rFonts w:ascii="Times New Roman" w:hAnsi="Times New Roman" w:cs="Times New Roman"/>
          <w:sz w:val="24"/>
          <w:szCs w:val="24"/>
        </w:rPr>
        <w:t xml:space="preserve">Также по решению </w:t>
      </w:r>
      <w:r>
        <w:rPr>
          <w:rFonts w:ascii="Times New Roman" w:hAnsi="Times New Roman" w:cs="Times New Roman"/>
          <w:sz w:val="24"/>
          <w:szCs w:val="24"/>
        </w:rPr>
        <w:t>медицинского работника</w:t>
      </w:r>
      <w:r w:rsidRPr="0095403C">
        <w:rPr>
          <w:rFonts w:ascii="Times New Roman" w:hAnsi="Times New Roman" w:cs="Times New Roman"/>
          <w:sz w:val="24"/>
          <w:szCs w:val="24"/>
        </w:rPr>
        <w:t xml:space="preserve"> ребенок может быть отправлен </w:t>
      </w:r>
      <w:r>
        <w:rPr>
          <w:rFonts w:ascii="Times New Roman" w:hAnsi="Times New Roman" w:cs="Times New Roman"/>
          <w:sz w:val="24"/>
          <w:szCs w:val="24"/>
        </w:rPr>
        <w:t>к месту его жительства либо в медицинское учреждение</w:t>
      </w:r>
      <w:r w:rsidRPr="0095403C">
        <w:rPr>
          <w:rFonts w:ascii="Times New Roman" w:hAnsi="Times New Roman" w:cs="Times New Roman"/>
          <w:sz w:val="24"/>
          <w:szCs w:val="24"/>
        </w:rPr>
        <w:t>.</w:t>
      </w:r>
    </w:p>
    <w:p w14:paraId="7F2DD9D3" w14:textId="77777777" w:rsidR="001C11A3" w:rsidRPr="0095403C" w:rsidRDefault="001C11A3" w:rsidP="00156AF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403C">
        <w:rPr>
          <w:rFonts w:ascii="Times New Roman" w:hAnsi="Times New Roman" w:cs="Times New Roman"/>
          <w:sz w:val="24"/>
          <w:szCs w:val="24"/>
        </w:rPr>
        <w:t>2). В случае</w:t>
      </w:r>
      <w:r>
        <w:rPr>
          <w:rFonts w:ascii="Times New Roman" w:hAnsi="Times New Roman" w:cs="Times New Roman"/>
          <w:sz w:val="24"/>
          <w:szCs w:val="24"/>
        </w:rPr>
        <w:t xml:space="preserve"> нарушения Правил пребывания</w:t>
      </w:r>
      <w:r w:rsidRPr="0095403C">
        <w:rPr>
          <w:rFonts w:ascii="Times New Roman" w:hAnsi="Times New Roman" w:cs="Times New Roman"/>
          <w:sz w:val="24"/>
          <w:szCs w:val="24"/>
        </w:rPr>
        <w:t xml:space="preserve"> ребенка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5403C">
        <w:rPr>
          <w:rFonts w:ascii="Times New Roman" w:hAnsi="Times New Roman" w:cs="Times New Roman"/>
          <w:sz w:val="24"/>
          <w:szCs w:val="24"/>
        </w:rPr>
        <w:t xml:space="preserve"> добровольн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95403C">
        <w:rPr>
          <w:rFonts w:ascii="Times New Roman" w:hAnsi="Times New Roman" w:cs="Times New Roman"/>
          <w:sz w:val="24"/>
          <w:szCs w:val="24"/>
        </w:rPr>
        <w:t xml:space="preserve"> организационн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95403C">
        <w:rPr>
          <w:rFonts w:ascii="Times New Roman" w:hAnsi="Times New Roman" w:cs="Times New Roman"/>
          <w:sz w:val="24"/>
          <w:szCs w:val="24"/>
        </w:rPr>
        <w:t xml:space="preserve"> взнос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03C">
        <w:rPr>
          <w:rFonts w:ascii="Times New Roman" w:hAnsi="Times New Roman" w:cs="Times New Roman"/>
          <w:sz w:val="24"/>
          <w:szCs w:val="24"/>
        </w:rPr>
        <w:t>не возвращается.</w:t>
      </w:r>
    </w:p>
    <w:p w14:paraId="1D0A7308" w14:textId="77777777" w:rsidR="001C11A3" w:rsidRPr="0095403C" w:rsidRDefault="001C11A3" w:rsidP="00156AF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403C">
        <w:rPr>
          <w:rFonts w:ascii="Times New Roman" w:hAnsi="Times New Roman" w:cs="Times New Roman"/>
          <w:sz w:val="24"/>
          <w:szCs w:val="24"/>
        </w:rPr>
        <w:t>3). За сохранность денег и ценных вещей Руковод</w:t>
      </w:r>
      <w:r>
        <w:rPr>
          <w:rFonts w:ascii="Times New Roman" w:hAnsi="Times New Roman" w:cs="Times New Roman"/>
          <w:sz w:val="24"/>
          <w:szCs w:val="24"/>
        </w:rPr>
        <w:t>итель</w:t>
      </w:r>
      <w:r w:rsidRPr="0095403C">
        <w:rPr>
          <w:rFonts w:ascii="Times New Roman" w:hAnsi="Times New Roman" w:cs="Times New Roman"/>
          <w:sz w:val="24"/>
          <w:szCs w:val="24"/>
        </w:rPr>
        <w:t xml:space="preserve"> Сборов</w:t>
      </w:r>
      <w:r>
        <w:rPr>
          <w:rFonts w:ascii="Times New Roman" w:hAnsi="Times New Roman" w:cs="Times New Roman"/>
          <w:sz w:val="24"/>
          <w:szCs w:val="24"/>
        </w:rPr>
        <w:t xml:space="preserve"> и инструктора-добровольцы, а также руководство АНО БСО «Верейская застава» </w:t>
      </w:r>
      <w:r w:rsidRPr="0095403C">
        <w:rPr>
          <w:rFonts w:ascii="Times New Roman" w:hAnsi="Times New Roman" w:cs="Times New Roman"/>
          <w:sz w:val="24"/>
          <w:szCs w:val="24"/>
        </w:rPr>
        <w:t>ответственности не нес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5403C">
        <w:rPr>
          <w:rFonts w:ascii="Times New Roman" w:hAnsi="Times New Roman" w:cs="Times New Roman"/>
          <w:sz w:val="24"/>
          <w:szCs w:val="24"/>
        </w:rPr>
        <w:t xml:space="preserve">т. </w:t>
      </w:r>
    </w:p>
    <w:p w14:paraId="34EBCBA7" w14:textId="77777777" w:rsidR="001C11A3" w:rsidRPr="0095403C" w:rsidRDefault="001C11A3" w:rsidP="00156AF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403C">
        <w:rPr>
          <w:rFonts w:ascii="Times New Roman" w:hAnsi="Times New Roman" w:cs="Times New Roman"/>
          <w:sz w:val="24"/>
          <w:szCs w:val="24"/>
        </w:rPr>
        <w:t>4). Категорические запрещается привозить вещи, не указанные в списках личного снаряжения (пиротехнику, химикаты, оружие, взрывчатые вещества, колюще-режущие</w:t>
      </w:r>
      <w:r>
        <w:rPr>
          <w:rFonts w:ascii="Times New Roman" w:hAnsi="Times New Roman" w:cs="Times New Roman"/>
          <w:sz w:val="24"/>
          <w:szCs w:val="24"/>
        </w:rPr>
        <w:t xml:space="preserve"> и подобные</w:t>
      </w:r>
      <w:r w:rsidRPr="0095403C">
        <w:rPr>
          <w:rFonts w:ascii="Times New Roman" w:hAnsi="Times New Roman" w:cs="Times New Roman"/>
          <w:sz w:val="24"/>
          <w:szCs w:val="24"/>
        </w:rPr>
        <w:t xml:space="preserve"> предметы).</w:t>
      </w:r>
    </w:p>
    <w:p w14:paraId="54F0A606" w14:textId="77777777" w:rsidR="001C11A3" w:rsidRPr="0095403C" w:rsidRDefault="001C11A3" w:rsidP="00156AF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403C">
        <w:rPr>
          <w:rFonts w:ascii="Times New Roman" w:hAnsi="Times New Roman" w:cs="Times New Roman"/>
          <w:sz w:val="24"/>
          <w:szCs w:val="24"/>
        </w:rPr>
        <w:t xml:space="preserve">5). Я, мать/отец (законный представитель), согласен с тем, что ради здоровья, безопасности и благополучия всех детей, родителей и организаторов Сборов, ребенок должен строго соблюдать </w:t>
      </w:r>
      <w:r>
        <w:rPr>
          <w:rFonts w:ascii="Times New Roman" w:hAnsi="Times New Roman" w:cs="Times New Roman"/>
          <w:sz w:val="24"/>
          <w:szCs w:val="24"/>
        </w:rPr>
        <w:t>Условия</w:t>
      </w:r>
      <w:r w:rsidRPr="0095403C">
        <w:rPr>
          <w:rFonts w:ascii="Times New Roman" w:hAnsi="Times New Roman" w:cs="Times New Roman"/>
          <w:sz w:val="24"/>
          <w:szCs w:val="24"/>
        </w:rPr>
        <w:t xml:space="preserve"> пребывани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5403C">
        <w:rPr>
          <w:rFonts w:ascii="Times New Roman" w:hAnsi="Times New Roman" w:cs="Times New Roman"/>
          <w:sz w:val="24"/>
          <w:szCs w:val="24"/>
        </w:rPr>
        <w:t xml:space="preserve"> и Правила техники безопасности. </w:t>
      </w:r>
    </w:p>
    <w:p w14:paraId="2F1E24A6" w14:textId="77777777" w:rsidR="001C11A3" w:rsidRPr="0095403C" w:rsidRDefault="001C11A3" w:rsidP="00156AF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403C">
        <w:rPr>
          <w:rFonts w:ascii="Times New Roman" w:hAnsi="Times New Roman" w:cs="Times New Roman"/>
          <w:sz w:val="24"/>
          <w:szCs w:val="24"/>
        </w:rPr>
        <w:t xml:space="preserve">6). Я, мать/отец (законный представитель), понимаю и осознаю, что большая часть занятий, такие как: ОФП,  туристическая подготовка (длительные походы, ориентирование на местности, горная подготовка, веревочный курс), стрельба из пневматического/ </w:t>
      </w:r>
      <w:proofErr w:type="spellStart"/>
      <w:r w:rsidRPr="0095403C">
        <w:rPr>
          <w:rFonts w:ascii="Times New Roman" w:hAnsi="Times New Roman" w:cs="Times New Roman"/>
          <w:sz w:val="24"/>
          <w:szCs w:val="24"/>
        </w:rPr>
        <w:t>страйкбольного</w:t>
      </w:r>
      <w:proofErr w:type="spellEnd"/>
      <w:r w:rsidRPr="0095403C">
        <w:rPr>
          <w:rFonts w:ascii="Times New Roman" w:hAnsi="Times New Roman" w:cs="Times New Roman"/>
          <w:sz w:val="24"/>
          <w:szCs w:val="24"/>
        </w:rPr>
        <w:t xml:space="preserve"> оружия, строевая подготовка, тактические игры и иной деятельности проводимой на территории </w:t>
      </w:r>
      <w:r>
        <w:rPr>
          <w:rFonts w:ascii="Times New Roman" w:hAnsi="Times New Roman" w:cs="Times New Roman"/>
          <w:sz w:val="24"/>
          <w:szCs w:val="24"/>
        </w:rPr>
        <w:t>базы</w:t>
      </w:r>
      <w:r w:rsidRPr="0095403C">
        <w:rPr>
          <w:rFonts w:ascii="Times New Roman" w:hAnsi="Times New Roman" w:cs="Times New Roman"/>
          <w:sz w:val="24"/>
          <w:szCs w:val="24"/>
        </w:rPr>
        <w:t xml:space="preserve"> и за е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95403C">
        <w:rPr>
          <w:rFonts w:ascii="Times New Roman" w:hAnsi="Times New Roman" w:cs="Times New Roman"/>
          <w:sz w:val="24"/>
          <w:szCs w:val="24"/>
        </w:rPr>
        <w:t>пределами, несут в себе повышенную травмоопасность. Понимая и осознавая это, я даю свое согласие на участие ребенка в указанных видах деятельности под надзором инструкторов</w:t>
      </w:r>
      <w:r>
        <w:rPr>
          <w:rFonts w:ascii="Times New Roman" w:hAnsi="Times New Roman" w:cs="Times New Roman"/>
          <w:sz w:val="24"/>
          <w:szCs w:val="24"/>
        </w:rPr>
        <w:t xml:space="preserve">-добровольцев </w:t>
      </w:r>
      <w:r w:rsidRPr="0095403C">
        <w:rPr>
          <w:rFonts w:ascii="Times New Roman" w:hAnsi="Times New Roman" w:cs="Times New Roman"/>
          <w:sz w:val="24"/>
          <w:szCs w:val="24"/>
        </w:rPr>
        <w:t xml:space="preserve">ВПК «Верейская застава» и гарантирую отсутствие претензий к </w:t>
      </w:r>
      <w:r>
        <w:rPr>
          <w:rFonts w:ascii="Times New Roman" w:hAnsi="Times New Roman" w:cs="Times New Roman"/>
          <w:sz w:val="24"/>
          <w:szCs w:val="24"/>
        </w:rPr>
        <w:t>организаторам</w:t>
      </w:r>
      <w:r w:rsidRPr="0095403C">
        <w:rPr>
          <w:rFonts w:ascii="Times New Roman" w:hAnsi="Times New Roman" w:cs="Times New Roman"/>
          <w:sz w:val="24"/>
          <w:szCs w:val="24"/>
        </w:rPr>
        <w:t xml:space="preserve"> Сборов в случае получения </w:t>
      </w:r>
      <w:r w:rsidRPr="0095403C">
        <w:rPr>
          <w:rFonts w:ascii="Times New Roman" w:hAnsi="Times New Roman" w:cs="Times New Roman"/>
          <w:sz w:val="24"/>
          <w:szCs w:val="24"/>
        </w:rPr>
        <w:lastRenderedPageBreak/>
        <w:t>ребенком травмы в период пребывания, при условии соблюдения организаторами всех необходимых правил охраны жизни и здоровья, в том числе при проведении занятий указанными видами деятельности.</w:t>
      </w:r>
    </w:p>
    <w:p w14:paraId="3270C06F" w14:textId="77777777" w:rsidR="001C11A3" w:rsidRPr="0095403C" w:rsidRDefault="001C11A3" w:rsidP="00156A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403C">
        <w:rPr>
          <w:rFonts w:ascii="Times New Roman" w:hAnsi="Times New Roman" w:cs="Times New Roman"/>
          <w:sz w:val="24"/>
          <w:szCs w:val="24"/>
        </w:rPr>
        <w:t xml:space="preserve">7). Я, мать/отец (законный представитель), согласен с тем, что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5403C">
        <w:rPr>
          <w:rFonts w:ascii="Times New Roman" w:hAnsi="Times New Roman" w:cs="Times New Roman"/>
          <w:sz w:val="24"/>
          <w:szCs w:val="24"/>
        </w:rPr>
        <w:t>нструктора</w:t>
      </w:r>
      <w:r>
        <w:rPr>
          <w:rFonts w:ascii="Times New Roman" w:hAnsi="Times New Roman" w:cs="Times New Roman"/>
          <w:sz w:val="24"/>
          <w:szCs w:val="24"/>
        </w:rPr>
        <w:t>-добровольцы</w:t>
      </w:r>
      <w:r w:rsidRPr="0095403C">
        <w:rPr>
          <w:rFonts w:ascii="Times New Roman" w:hAnsi="Times New Roman" w:cs="Times New Roman"/>
          <w:sz w:val="24"/>
          <w:szCs w:val="24"/>
        </w:rPr>
        <w:t xml:space="preserve"> ВПК «Верейская застава» отвечают за безопасность детей во время занятий только при условии обязательного неукоснительного соблюдения ребенком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5403C">
        <w:rPr>
          <w:rFonts w:ascii="Times New Roman" w:hAnsi="Times New Roman" w:cs="Times New Roman"/>
          <w:sz w:val="24"/>
          <w:szCs w:val="24"/>
        </w:rPr>
        <w:t>равил техники безопасности.</w:t>
      </w:r>
    </w:p>
    <w:p w14:paraId="2A932AC8" w14:textId="77777777" w:rsidR="001C11A3" w:rsidRPr="0095403C" w:rsidRDefault="001C11A3" w:rsidP="00156A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403C">
        <w:rPr>
          <w:rFonts w:ascii="Times New Roman" w:hAnsi="Times New Roman" w:cs="Times New Roman"/>
          <w:sz w:val="24"/>
          <w:szCs w:val="24"/>
        </w:rPr>
        <w:t xml:space="preserve">8) Я, мать/отец (законный представитель), самостоятельно обеспечиваю безопасность своего ребенка вне </w:t>
      </w:r>
      <w:r>
        <w:rPr>
          <w:rFonts w:ascii="Times New Roman" w:hAnsi="Times New Roman" w:cs="Times New Roman"/>
          <w:sz w:val="24"/>
          <w:szCs w:val="24"/>
        </w:rPr>
        <w:t xml:space="preserve">утвержденного плана </w:t>
      </w:r>
      <w:r w:rsidRPr="0095403C">
        <w:rPr>
          <w:rFonts w:ascii="Times New Roman" w:hAnsi="Times New Roman" w:cs="Times New Roman"/>
          <w:sz w:val="24"/>
          <w:szCs w:val="24"/>
        </w:rPr>
        <w:t>занятий.</w:t>
      </w:r>
    </w:p>
    <w:p w14:paraId="6ADD06EE" w14:textId="77777777" w:rsidR="001C11A3" w:rsidRPr="0095403C" w:rsidRDefault="001C11A3" w:rsidP="00156AF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403C">
        <w:rPr>
          <w:rFonts w:ascii="Times New Roman" w:hAnsi="Times New Roman" w:cs="Times New Roman"/>
          <w:sz w:val="24"/>
          <w:szCs w:val="24"/>
        </w:rPr>
        <w:t xml:space="preserve">9). В случае наличия или обнаружения угрозы жизни и здоровья ребенка я, мать/отец (законный представитель), даю свое согласие на госпитализацию, экстренное оперативное лечение, переливание крови, а также на иные экстренные медицинские меры по усмотрению медицинского персонала, необходимые для сохранения жизни и здоровья ребенка. </w:t>
      </w:r>
    </w:p>
    <w:p w14:paraId="3C5FD538" w14:textId="77777777" w:rsidR="001C11A3" w:rsidRPr="0095403C" w:rsidRDefault="001C11A3" w:rsidP="00156AF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403C">
        <w:rPr>
          <w:rFonts w:ascii="Times New Roman" w:hAnsi="Times New Roman" w:cs="Times New Roman"/>
          <w:sz w:val="24"/>
          <w:szCs w:val="24"/>
        </w:rPr>
        <w:t xml:space="preserve">10.) В случае утери и порчи оборудования и иного имущества я, мать/отец (законный представитель), обязуюсь компенсировать материальные затраты в полном объеме. </w:t>
      </w:r>
    </w:p>
    <w:p w14:paraId="43838974" w14:textId="77777777" w:rsidR="001C11A3" w:rsidRPr="0095403C" w:rsidRDefault="001C11A3" w:rsidP="00156AF0">
      <w:pPr>
        <w:pStyle w:val="a4"/>
        <w:spacing w:before="120" w:beforeAutospacing="0" w:after="0" w:afterAutospacing="0" w:line="360" w:lineRule="auto"/>
        <w:ind w:firstLine="567"/>
        <w:jc w:val="center"/>
        <w:rPr>
          <w:u w:val="single"/>
        </w:rPr>
      </w:pPr>
      <w:r w:rsidRPr="0095403C">
        <w:rPr>
          <w:b/>
          <w:bCs/>
          <w:u w:val="single"/>
          <w:shd w:val="clear" w:color="auto" w:fill="FFFFFF"/>
        </w:rPr>
        <w:t>ПРАВИЛА ПОВЕДЕНИЯ УЧАСТНИКОВ СБОРОВ:</w:t>
      </w:r>
    </w:p>
    <w:p w14:paraId="283D0541" w14:textId="77777777" w:rsidR="001C11A3" w:rsidRPr="0095403C" w:rsidRDefault="001C11A3" w:rsidP="00156AF0">
      <w:pPr>
        <w:pStyle w:val="a4"/>
        <w:spacing w:before="120" w:beforeAutospacing="0" w:after="0" w:afterAutospacing="0" w:line="360" w:lineRule="auto"/>
        <w:ind w:firstLine="567"/>
        <w:jc w:val="both"/>
        <w:rPr>
          <w:u w:val="single"/>
        </w:rPr>
      </w:pPr>
      <w:r w:rsidRPr="0095403C">
        <w:rPr>
          <w:u w:val="single"/>
        </w:rPr>
        <w:t xml:space="preserve">Участник </w:t>
      </w:r>
      <w:r>
        <w:rPr>
          <w:u w:val="single"/>
        </w:rPr>
        <w:t>С</w:t>
      </w:r>
      <w:r w:rsidRPr="0095403C">
        <w:rPr>
          <w:u w:val="single"/>
        </w:rPr>
        <w:t xml:space="preserve">боров </w:t>
      </w:r>
      <w:r w:rsidRPr="0095403C">
        <w:rPr>
          <w:b/>
          <w:bCs/>
          <w:u w:val="single"/>
        </w:rPr>
        <w:t xml:space="preserve">ОБЯЗАН: </w:t>
      </w:r>
    </w:p>
    <w:p w14:paraId="47FF477C" w14:textId="77777777" w:rsidR="001C11A3" w:rsidRPr="0095403C" w:rsidRDefault="001C11A3" w:rsidP="00156AF0">
      <w:pPr>
        <w:pStyle w:val="a4"/>
        <w:spacing w:before="0" w:beforeAutospacing="0" w:after="0" w:afterAutospacing="0" w:line="360" w:lineRule="auto"/>
        <w:ind w:firstLine="567"/>
        <w:jc w:val="both"/>
      </w:pPr>
      <w:r w:rsidRPr="0095403C">
        <w:t xml:space="preserve">1. Соблюдать распорядок дня и правила поведения </w:t>
      </w:r>
      <w:r>
        <w:t>С</w:t>
      </w:r>
      <w:r w:rsidRPr="0095403C">
        <w:t xml:space="preserve">боров, требования руководства и инструкторского состава </w:t>
      </w:r>
      <w:r>
        <w:t>С</w:t>
      </w:r>
      <w:r w:rsidRPr="0095403C">
        <w:t xml:space="preserve">боров. </w:t>
      </w:r>
    </w:p>
    <w:p w14:paraId="276634B8" w14:textId="77777777" w:rsidR="001C11A3" w:rsidRPr="0095403C" w:rsidRDefault="001C11A3" w:rsidP="00156AF0">
      <w:pPr>
        <w:pStyle w:val="a4"/>
        <w:spacing w:before="0" w:beforeAutospacing="0" w:after="0" w:afterAutospacing="0" w:line="360" w:lineRule="auto"/>
        <w:ind w:firstLine="567"/>
        <w:jc w:val="both"/>
      </w:pPr>
      <w:r w:rsidRPr="0095403C">
        <w:t xml:space="preserve">2. Посещать все плановых занятия по программе </w:t>
      </w:r>
      <w:r>
        <w:t>С</w:t>
      </w:r>
      <w:r w:rsidRPr="0095403C">
        <w:t>боров.</w:t>
      </w:r>
    </w:p>
    <w:p w14:paraId="17013410" w14:textId="77777777" w:rsidR="001C11A3" w:rsidRPr="0095403C" w:rsidRDefault="001C11A3" w:rsidP="00156AF0">
      <w:pPr>
        <w:pStyle w:val="a4"/>
        <w:spacing w:before="0" w:beforeAutospacing="0" w:after="0" w:afterAutospacing="0" w:line="360" w:lineRule="auto"/>
        <w:ind w:firstLine="567"/>
        <w:jc w:val="both"/>
      </w:pPr>
      <w:r w:rsidRPr="0095403C">
        <w:t>3. Поддерживать чистоту и порядок на территории, учебных местах и в месте своего проживания, нести самостоятельную ответственность за сохранность своих вещей̆.</w:t>
      </w:r>
    </w:p>
    <w:p w14:paraId="24370CA7" w14:textId="77777777" w:rsidR="001C11A3" w:rsidRPr="0095403C" w:rsidRDefault="001C11A3" w:rsidP="00156AF0">
      <w:pPr>
        <w:pStyle w:val="a4"/>
        <w:spacing w:before="0" w:beforeAutospacing="0" w:after="0" w:afterAutospacing="0" w:line="360" w:lineRule="auto"/>
        <w:ind w:firstLine="567"/>
        <w:jc w:val="both"/>
      </w:pPr>
      <w:r w:rsidRPr="0095403C">
        <w:t xml:space="preserve">4. Бережно обращаться с оборудованием и иным имуществом ВПК «Верейская застава и АНО БСО «Верейская застава», используемым на </w:t>
      </w:r>
      <w:r>
        <w:t>С</w:t>
      </w:r>
      <w:r w:rsidRPr="0095403C">
        <w:t xml:space="preserve">борах, а также имуществом других участников </w:t>
      </w:r>
      <w:r>
        <w:t>С</w:t>
      </w:r>
      <w:r w:rsidRPr="0095403C">
        <w:t xml:space="preserve">боров. </w:t>
      </w:r>
    </w:p>
    <w:p w14:paraId="6EED170A" w14:textId="77777777" w:rsidR="001C11A3" w:rsidRPr="0095403C" w:rsidRDefault="001C11A3" w:rsidP="00156AF0">
      <w:pPr>
        <w:pStyle w:val="a4"/>
        <w:spacing w:before="0" w:beforeAutospacing="0" w:after="0" w:afterAutospacing="0" w:line="360" w:lineRule="auto"/>
        <w:ind w:firstLine="567"/>
        <w:jc w:val="both"/>
      </w:pPr>
      <w:r w:rsidRPr="0095403C">
        <w:t xml:space="preserve">5. Соблюдать технику безопасности и инструктаж по всем видам деятельности. </w:t>
      </w:r>
    </w:p>
    <w:p w14:paraId="1899D990" w14:textId="77777777" w:rsidR="001C11A3" w:rsidRPr="0095403C" w:rsidRDefault="001C11A3" w:rsidP="00156AF0">
      <w:pPr>
        <w:pStyle w:val="a4"/>
        <w:spacing w:before="0" w:beforeAutospacing="0" w:after="0" w:afterAutospacing="0" w:line="360" w:lineRule="auto"/>
        <w:ind w:firstLine="567"/>
        <w:jc w:val="both"/>
      </w:pPr>
      <w:r w:rsidRPr="0095403C">
        <w:t>6. Незамедлительно сообщать командиру своей̆ группы (учебного подразделения) или инструктору</w:t>
      </w:r>
      <w:r>
        <w:t>-добровольцу</w:t>
      </w:r>
      <w:r w:rsidRPr="0095403C">
        <w:t xml:space="preserve"> о своем плохом самочувствии. </w:t>
      </w:r>
    </w:p>
    <w:p w14:paraId="613C37C3" w14:textId="77777777" w:rsidR="001C11A3" w:rsidRPr="0095403C" w:rsidRDefault="001C11A3" w:rsidP="00156AF0">
      <w:pPr>
        <w:pStyle w:val="a4"/>
        <w:spacing w:before="0" w:beforeAutospacing="0" w:after="0" w:afterAutospacing="0" w:line="360" w:lineRule="auto"/>
        <w:ind w:firstLine="567"/>
        <w:jc w:val="both"/>
      </w:pPr>
      <w:r w:rsidRPr="0095403C">
        <w:t xml:space="preserve">7. С уважением относиться к </w:t>
      </w:r>
      <w:r>
        <w:t>участникам Сборов</w:t>
      </w:r>
      <w:r w:rsidRPr="0095403C">
        <w:t xml:space="preserve"> и персоналу. </w:t>
      </w:r>
    </w:p>
    <w:p w14:paraId="5E34147F" w14:textId="77777777" w:rsidR="001C11A3" w:rsidRPr="0095403C" w:rsidRDefault="001C11A3" w:rsidP="00156AF0">
      <w:pPr>
        <w:spacing w:before="120"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540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Участник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Pr="009540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боров </w:t>
      </w:r>
      <w:r w:rsidRPr="009540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ИМЕЕТ ПРАВО: </w:t>
      </w:r>
    </w:p>
    <w:p w14:paraId="0F03321E" w14:textId="77777777" w:rsidR="001C11A3" w:rsidRPr="0095403C" w:rsidRDefault="001C11A3" w:rsidP="00156AF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03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Обращаться за помощью и разъяснениями возникших вопросов к командиру своей̆ группы (учебного подразделения), инструкторам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-добровольцам</w:t>
      </w:r>
      <w:r w:rsidRPr="00954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необходимости - и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</w:t>
      </w:r>
      <w:r w:rsidRPr="00954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54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боров, а также за медицинской̆ помощью напрямую к медицинскому персоналу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54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боров; </w:t>
      </w:r>
    </w:p>
    <w:p w14:paraId="08A6648C" w14:textId="77777777" w:rsidR="001C11A3" w:rsidRPr="0095403C" w:rsidRDefault="001C11A3" w:rsidP="00156AF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0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В случае крайней̆ необходимости, звонить родителям или другим законным представителям (далее - родитель) с телефона руководителя своей̆ группы либо поручить руководителю своей̆ группы сделать это от его имени. </w:t>
      </w:r>
    </w:p>
    <w:p w14:paraId="726BF273" w14:textId="294FA64B" w:rsidR="001C11A3" w:rsidRPr="0095403C" w:rsidRDefault="001C11A3" w:rsidP="00156AF0">
      <w:pPr>
        <w:spacing w:before="120"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540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Участникам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Pr="009540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боров </w:t>
      </w:r>
      <w:r w:rsidRPr="009540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ЗАПРЕЩАЕТСЯ: </w:t>
      </w:r>
    </w:p>
    <w:p w14:paraId="32410A55" w14:textId="3E60A2BF" w:rsidR="001C11A3" w:rsidRPr="0095403C" w:rsidRDefault="00156AF0" w:rsidP="00156AF0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1C11A3" w:rsidRPr="00954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Покидать район проведения </w:t>
      </w:r>
      <w:r w:rsidR="001C11A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C11A3" w:rsidRPr="00954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боров (территорию </w:t>
      </w:r>
      <w:r w:rsidR="001C11A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 БСО «Верейская застава</w:t>
      </w:r>
      <w:r w:rsidR="001C11A3" w:rsidRPr="00954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без разрешения </w:t>
      </w:r>
      <w:r w:rsidR="001C11A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="001C11A3" w:rsidRPr="00954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11A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C11A3" w:rsidRPr="00954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боров или </w:t>
      </w:r>
      <w:r w:rsidR="001C11A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инструкторов -добровольцев</w:t>
      </w:r>
      <w:r w:rsidR="001C11A3" w:rsidRPr="0095403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4362FBB" w14:textId="162799C3" w:rsidR="001C11A3" w:rsidRPr="0095403C" w:rsidRDefault="00156AF0" w:rsidP="00156AF0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1C11A3" w:rsidRPr="0095403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Отлучаться с учебных мест без разрешения руководителя занятий;</w:t>
      </w:r>
    </w:p>
    <w:p w14:paraId="2DD1CC09" w14:textId="20056391" w:rsidR="001C11A3" w:rsidRPr="0095403C" w:rsidRDefault="00156AF0" w:rsidP="00156AF0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1C11A3" w:rsidRPr="009540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Пререкаться со старшими;</w:t>
      </w:r>
    </w:p>
    <w:p w14:paraId="648D4A76" w14:textId="5CF4E294" w:rsidR="001C11A3" w:rsidRPr="0095403C" w:rsidRDefault="00156AF0" w:rsidP="00156AF0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1C11A3" w:rsidRPr="0095403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Сквернословить, курить, в том числе и электронные испарители, употреблять алкогольные и иные спиртосодержащие напитки, психотропные, наркотические средства, транквилизаторы;</w:t>
      </w:r>
    </w:p>
    <w:p w14:paraId="1B6E7EDD" w14:textId="70C3FAC1" w:rsidR="001C11A3" w:rsidRPr="0095403C" w:rsidRDefault="00156AF0" w:rsidP="00156AF0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1C11A3" w:rsidRPr="0095403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Самовольно использовать оборудование</w:t>
      </w:r>
      <w:r w:rsidR="001C1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АНО БСО «Верейская застава»</w:t>
      </w:r>
      <w:r w:rsidR="001C11A3" w:rsidRPr="00954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учебный инвентарь;</w:t>
      </w:r>
    </w:p>
    <w:p w14:paraId="7905B0A2" w14:textId="5E53590B" w:rsidR="001C11A3" w:rsidRPr="0095403C" w:rsidRDefault="00156AF0" w:rsidP="00156AF0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1C11A3" w:rsidRPr="0095403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Самовольно купаться;</w:t>
      </w:r>
    </w:p>
    <w:p w14:paraId="6A563A93" w14:textId="546139CC" w:rsidR="001C11A3" w:rsidRPr="0095403C" w:rsidRDefault="00156AF0" w:rsidP="00156AF0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1C11A3" w:rsidRPr="0095403C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в пищу незнакомые ягоды, а также чипсы, сухарики, газированные напитки</w:t>
      </w:r>
      <w:r w:rsidR="001C11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911FFD5" w14:textId="77777777" w:rsidR="001C11A3" w:rsidRPr="00156AF0" w:rsidRDefault="001C11A3" w:rsidP="00156AF0">
      <w:pPr>
        <w:pStyle w:val="a4"/>
        <w:spacing w:before="240" w:beforeAutospacing="0" w:after="0" w:afterAutospacing="0" w:line="360" w:lineRule="auto"/>
        <w:ind w:firstLine="567"/>
        <w:jc w:val="both"/>
        <w:rPr>
          <w:b/>
          <w:bCs/>
        </w:rPr>
      </w:pPr>
      <w:r w:rsidRPr="00156AF0">
        <w:rPr>
          <w:b/>
          <w:bCs/>
        </w:rPr>
        <w:t xml:space="preserve">При несоблюдении участниками данных правил: </w:t>
      </w:r>
    </w:p>
    <w:p w14:paraId="12904D79" w14:textId="373268E4" w:rsidR="001C11A3" w:rsidRPr="0095403C" w:rsidRDefault="001C11A3" w:rsidP="00156AF0">
      <w:pPr>
        <w:pStyle w:val="a4"/>
        <w:spacing w:before="0" w:beforeAutospacing="0" w:after="0" w:afterAutospacing="0" w:line="360" w:lineRule="auto"/>
        <w:ind w:firstLine="567"/>
        <w:jc w:val="both"/>
      </w:pPr>
      <w:r w:rsidRPr="0095403C">
        <w:t>1. Нарушители привлекаются к дисциплинарной</w:t>
      </w:r>
      <w:r w:rsidR="00156AF0">
        <w:t xml:space="preserve"> </w:t>
      </w:r>
      <w:r w:rsidRPr="0095403C">
        <w:t xml:space="preserve">ответственности - внеочередным нарядом на хозяйственные работы. </w:t>
      </w:r>
    </w:p>
    <w:p w14:paraId="44F8CC2F" w14:textId="6827EAB3" w:rsidR="001C11A3" w:rsidRPr="0095403C" w:rsidRDefault="001C11A3" w:rsidP="00156AF0">
      <w:pPr>
        <w:pStyle w:val="a4"/>
        <w:spacing w:before="0" w:beforeAutospacing="0" w:after="0" w:afterAutospacing="0" w:line="360" w:lineRule="auto"/>
        <w:ind w:firstLine="567"/>
        <w:jc w:val="both"/>
      </w:pPr>
      <w:r w:rsidRPr="0095403C">
        <w:t xml:space="preserve">2. При неоднократном нарушении правил или за особо злостные нарушения, </w:t>
      </w:r>
      <w:r>
        <w:t>Руководитель С</w:t>
      </w:r>
      <w:r w:rsidRPr="0095403C">
        <w:t xml:space="preserve">боров имеет право </w:t>
      </w:r>
      <w:r>
        <w:t xml:space="preserve">досрочно прекратить пребывание ребенка на </w:t>
      </w:r>
      <w:r w:rsidRPr="0095403C">
        <w:t>Сборах с последующей отправкой домой</w:t>
      </w:r>
      <w:r w:rsidR="00156AF0">
        <w:t xml:space="preserve"> </w:t>
      </w:r>
      <w:r w:rsidRPr="0095403C">
        <w:t xml:space="preserve">за счёт родителей. </w:t>
      </w:r>
    </w:p>
    <w:p w14:paraId="17BE0DE1" w14:textId="77777777" w:rsidR="001C11A3" w:rsidRPr="0095403C" w:rsidRDefault="001C11A3" w:rsidP="00156AF0">
      <w:pPr>
        <w:pStyle w:val="a4"/>
        <w:spacing w:before="0" w:beforeAutospacing="0" w:after="0" w:afterAutospacing="0" w:line="360" w:lineRule="auto"/>
        <w:ind w:firstLine="567"/>
        <w:jc w:val="both"/>
      </w:pPr>
      <w:r w:rsidRPr="0095403C">
        <w:t xml:space="preserve">3. В случае привлечения к дисциплинарной̆ ответственности участник обязан давать свои объяснения по существу допущенных нарушений </w:t>
      </w:r>
      <w:r>
        <w:t>Р</w:t>
      </w:r>
      <w:r w:rsidRPr="0095403C">
        <w:t xml:space="preserve">уководителю </w:t>
      </w:r>
      <w:r>
        <w:t>Сборов</w:t>
      </w:r>
      <w:r w:rsidRPr="0095403C">
        <w:t xml:space="preserve">, а в случае несогласия – присутствовать при решении дисциплинарного вопроса у </w:t>
      </w:r>
      <w:r>
        <w:t>Руководителя</w:t>
      </w:r>
      <w:r w:rsidRPr="0095403C">
        <w:t xml:space="preserve"> </w:t>
      </w:r>
      <w:r>
        <w:t>С</w:t>
      </w:r>
      <w:r w:rsidRPr="0095403C">
        <w:t xml:space="preserve">боров и давать свои объяснения. </w:t>
      </w:r>
    </w:p>
    <w:p w14:paraId="71272C4E" w14:textId="77777777" w:rsidR="001C11A3" w:rsidRPr="0095403C" w:rsidRDefault="001C11A3" w:rsidP="00156AF0">
      <w:pPr>
        <w:pStyle w:val="a4"/>
        <w:spacing w:before="120" w:beforeAutospacing="0" w:after="0" w:afterAutospacing="0" w:line="360" w:lineRule="auto"/>
        <w:ind w:firstLine="567"/>
        <w:jc w:val="both"/>
      </w:pPr>
      <w:r w:rsidRPr="0095403C">
        <w:t xml:space="preserve">Участник допускается к </w:t>
      </w:r>
      <w:r>
        <w:t>С</w:t>
      </w:r>
      <w:r w:rsidRPr="0095403C">
        <w:t xml:space="preserve">борам после прохождения соответствующего инструктажа (на </w:t>
      </w:r>
      <w:r>
        <w:t>территории АНО БСО «Верейская застава»</w:t>
      </w:r>
      <w:r w:rsidRPr="0095403C">
        <w:t xml:space="preserve">). </w:t>
      </w:r>
    </w:p>
    <w:p w14:paraId="06DB95B0" w14:textId="77777777" w:rsidR="001C11A3" w:rsidRPr="0095403C" w:rsidRDefault="001C11A3" w:rsidP="00156AF0">
      <w:pPr>
        <w:pStyle w:val="a4"/>
        <w:spacing w:before="120" w:beforeAutospacing="0" w:after="0" w:afterAutospacing="0" w:line="360" w:lineRule="auto"/>
        <w:ind w:firstLine="567"/>
      </w:pPr>
      <w:r w:rsidRPr="0095403C">
        <w:t>Перечень обязательных тем инструктажа:</w:t>
      </w:r>
    </w:p>
    <w:p w14:paraId="310A4366" w14:textId="77777777" w:rsidR="001C11A3" w:rsidRPr="0095403C" w:rsidRDefault="001C11A3" w:rsidP="00156AF0">
      <w:pPr>
        <w:pStyle w:val="a4"/>
        <w:spacing w:before="0" w:beforeAutospacing="0" w:after="0" w:afterAutospacing="0" w:line="360" w:lineRule="auto"/>
        <w:ind w:firstLine="567"/>
      </w:pPr>
      <w:r w:rsidRPr="0095403C">
        <w:t xml:space="preserve">1. Правила поведения во время прохождения </w:t>
      </w:r>
      <w:r>
        <w:t>С</w:t>
      </w:r>
      <w:r w:rsidRPr="0095403C">
        <w:t>боров</w:t>
      </w:r>
      <w:r>
        <w:t>, Правила техники безопасности</w:t>
      </w:r>
      <w:r w:rsidRPr="0095403C">
        <w:t>;</w:t>
      </w:r>
    </w:p>
    <w:p w14:paraId="71C87E50" w14:textId="77777777" w:rsidR="001C11A3" w:rsidRPr="0095403C" w:rsidRDefault="001C11A3" w:rsidP="00156AF0">
      <w:pPr>
        <w:pStyle w:val="a4"/>
        <w:spacing w:before="0" w:beforeAutospacing="0" w:after="0" w:afterAutospacing="0" w:line="360" w:lineRule="auto"/>
        <w:ind w:firstLine="567"/>
      </w:pPr>
      <w:r>
        <w:t>2</w:t>
      </w:r>
      <w:r w:rsidRPr="0095403C">
        <w:t xml:space="preserve">. Меры безопасности при проведении тактико-специальных учений и выходов; </w:t>
      </w:r>
    </w:p>
    <w:p w14:paraId="33A2B03C" w14:textId="77777777" w:rsidR="001C11A3" w:rsidRPr="0095403C" w:rsidRDefault="001C11A3" w:rsidP="00156AF0">
      <w:pPr>
        <w:pStyle w:val="a4"/>
        <w:spacing w:before="0" w:beforeAutospacing="0" w:after="0" w:afterAutospacing="0" w:line="360" w:lineRule="auto"/>
        <w:ind w:firstLine="567"/>
      </w:pPr>
      <w:r w:rsidRPr="0095403C">
        <w:t>4. Меры безопасности при занятиях на открытых спортивных площадках;</w:t>
      </w:r>
    </w:p>
    <w:p w14:paraId="034FBA4D" w14:textId="77777777" w:rsidR="001C11A3" w:rsidRPr="0095403C" w:rsidRDefault="001C11A3" w:rsidP="00156AF0">
      <w:pPr>
        <w:pStyle w:val="a4"/>
        <w:spacing w:before="0" w:beforeAutospacing="0" w:after="0" w:afterAutospacing="0" w:line="360" w:lineRule="auto"/>
        <w:ind w:firstLine="567"/>
      </w:pPr>
      <w:r w:rsidRPr="0095403C">
        <w:t>5. Меры безопасности во время проведения стрельб;</w:t>
      </w:r>
    </w:p>
    <w:p w14:paraId="24AAE0E9" w14:textId="77777777" w:rsidR="001C11A3" w:rsidRPr="0095403C" w:rsidRDefault="001C11A3" w:rsidP="00156AF0">
      <w:pPr>
        <w:pStyle w:val="a4"/>
        <w:spacing w:before="0" w:beforeAutospacing="0" w:after="0" w:afterAutospacing="0" w:line="360" w:lineRule="auto"/>
        <w:ind w:firstLine="567"/>
      </w:pPr>
      <w:r w:rsidRPr="0095403C">
        <w:lastRenderedPageBreak/>
        <w:t>6. Меры безопасности при проведении альпинистских мероприятий и на занятиях по скалолазанию;</w:t>
      </w:r>
    </w:p>
    <w:p w14:paraId="4A830251" w14:textId="2A4122C4" w:rsidR="001C11A3" w:rsidRDefault="001C11A3" w:rsidP="00156AF0">
      <w:pPr>
        <w:pStyle w:val="a4"/>
        <w:spacing w:before="0" w:beforeAutospacing="0" w:after="0" w:afterAutospacing="0" w:line="360" w:lineRule="auto"/>
        <w:ind w:firstLine="567"/>
      </w:pPr>
      <w:r w:rsidRPr="0095403C">
        <w:t>7. Изучение статей̆</w:t>
      </w:r>
      <w:r w:rsidR="00156AF0">
        <w:t xml:space="preserve"> </w:t>
      </w:r>
      <w:r w:rsidRPr="0095403C">
        <w:t xml:space="preserve">УК РФ о хищении имущества и правонарушениях. </w:t>
      </w:r>
    </w:p>
    <w:p w14:paraId="0E7E10CA" w14:textId="6D737554" w:rsidR="00156AF0" w:rsidRDefault="001C11A3" w:rsidP="00156AF0">
      <w:pPr>
        <w:pStyle w:val="a4"/>
        <w:spacing w:before="0" w:beforeAutospacing="0" w:after="0" w:afterAutospacing="0" w:line="360" w:lineRule="auto"/>
        <w:ind w:firstLine="567"/>
      </w:pPr>
      <w:r w:rsidRPr="002C477A">
        <w:t xml:space="preserve"> </w:t>
      </w:r>
    </w:p>
    <w:p w14:paraId="1EFCCCB2" w14:textId="61E0F75A" w:rsidR="001C11A3" w:rsidRPr="009B5DC3" w:rsidRDefault="001C11A3" w:rsidP="00156AF0">
      <w:pPr>
        <w:pStyle w:val="a4"/>
        <w:spacing w:before="0" w:beforeAutospacing="0" w:after="0" w:afterAutospacing="0" w:line="360" w:lineRule="auto"/>
        <w:ind w:firstLine="567"/>
        <w:rPr>
          <w:b/>
          <w:bCs/>
          <w:u w:val="single"/>
        </w:rPr>
      </w:pPr>
      <w:r w:rsidRPr="009B5DC3">
        <w:rPr>
          <w:b/>
          <w:bCs/>
          <w:u w:val="single"/>
        </w:rPr>
        <w:t>Участник Сборов прилагает следующие документы:</w:t>
      </w:r>
    </w:p>
    <w:p w14:paraId="63459863" w14:textId="77777777" w:rsidR="001C11A3" w:rsidRPr="002C477A" w:rsidRDefault="001C11A3" w:rsidP="00156AF0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7A">
        <w:rPr>
          <w:rFonts w:ascii="Times New Roman" w:hAnsi="Times New Roman" w:cs="Times New Roman"/>
          <w:sz w:val="24"/>
          <w:szCs w:val="24"/>
        </w:rPr>
        <w:t>- Заявление на участие в военно-спортивных полевых сборах;</w:t>
      </w:r>
    </w:p>
    <w:p w14:paraId="7FF3F1FE" w14:textId="77777777" w:rsidR="001C11A3" w:rsidRPr="002C477A" w:rsidRDefault="001C11A3" w:rsidP="00156AF0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7A">
        <w:rPr>
          <w:rFonts w:ascii="Times New Roman" w:hAnsi="Times New Roman" w:cs="Times New Roman"/>
          <w:sz w:val="24"/>
          <w:szCs w:val="24"/>
        </w:rPr>
        <w:t>- Анкету, заполненную родителем (законным представителем) участника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C9789EB" w14:textId="77777777" w:rsidR="001C11A3" w:rsidRPr="002C477A" w:rsidRDefault="001C11A3" w:rsidP="00156AF0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7A">
        <w:rPr>
          <w:rFonts w:ascii="Times New Roman" w:hAnsi="Times New Roman" w:cs="Times New Roman"/>
          <w:sz w:val="24"/>
          <w:szCs w:val="24"/>
        </w:rPr>
        <w:t xml:space="preserve">- копия свидетельства о рождении или паспорта; </w:t>
      </w:r>
    </w:p>
    <w:p w14:paraId="6C92E4E5" w14:textId="77777777" w:rsidR="001C11A3" w:rsidRPr="002C477A" w:rsidRDefault="001C11A3" w:rsidP="00156AF0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7A">
        <w:rPr>
          <w:rFonts w:ascii="Times New Roman" w:hAnsi="Times New Roman" w:cs="Times New Roman"/>
          <w:sz w:val="24"/>
          <w:szCs w:val="24"/>
        </w:rPr>
        <w:t xml:space="preserve">- ксерокопию медицинского страхового полиса; </w:t>
      </w:r>
    </w:p>
    <w:p w14:paraId="5A640DF1" w14:textId="77777777" w:rsidR="001C11A3" w:rsidRPr="002C477A" w:rsidRDefault="001C11A3" w:rsidP="00156AF0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7A">
        <w:rPr>
          <w:rFonts w:ascii="Times New Roman" w:hAnsi="Times New Roman" w:cs="Times New Roman"/>
          <w:sz w:val="24"/>
          <w:szCs w:val="24"/>
        </w:rPr>
        <w:t xml:space="preserve">-  копию страхового полиса от несчастного случая; </w:t>
      </w:r>
    </w:p>
    <w:p w14:paraId="4B77ADFE" w14:textId="77777777" w:rsidR="001C11A3" w:rsidRPr="002C477A" w:rsidRDefault="001C11A3" w:rsidP="00156AF0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7A">
        <w:rPr>
          <w:rFonts w:ascii="Times New Roman" w:hAnsi="Times New Roman" w:cs="Times New Roman"/>
          <w:sz w:val="24"/>
          <w:szCs w:val="24"/>
        </w:rPr>
        <w:t xml:space="preserve">-  медицинскую справку о состоянии здоровья с определением группы здоровья и допуском к повышенным физическим нагрузкам; </w:t>
      </w:r>
    </w:p>
    <w:p w14:paraId="495AC223" w14:textId="77777777" w:rsidR="001C11A3" w:rsidRPr="002C477A" w:rsidRDefault="001C11A3" w:rsidP="00156AF0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7A">
        <w:rPr>
          <w:rFonts w:ascii="Times New Roman" w:hAnsi="Times New Roman" w:cs="Times New Roman"/>
          <w:sz w:val="24"/>
          <w:szCs w:val="24"/>
        </w:rPr>
        <w:t xml:space="preserve">- справку с указанием сведений о всех сделанных прививках и об отсутствии инфекционных контактов – не позднее, чем за 7-10 </w:t>
      </w:r>
      <w:proofErr w:type="spellStart"/>
      <w:r w:rsidRPr="002C477A">
        <w:rPr>
          <w:rFonts w:ascii="Times New Roman" w:hAnsi="Times New Roman" w:cs="Times New Roman"/>
          <w:sz w:val="24"/>
          <w:szCs w:val="24"/>
        </w:rPr>
        <w:t>днеи</w:t>
      </w:r>
      <w:proofErr w:type="spellEnd"/>
      <w:r w:rsidRPr="002C477A">
        <w:rPr>
          <w:rFonts w:ascii="Times New Roman" w:hAnsi="Times New Roman" w:cs="Times New Roman"/>
          <w:sz w:val="24"/>
          <w:szCs w:val="24"/>
        </w:rPr>
        <w:t>̆ до начала сборов, о состоянии кожных покровов, педикулезе и энтеробиозе;</w:t>
      </w:r>
    </w:p>
    <w:p w14:paraId="39D6A2E4" w14:textId="77777777" w:rsidR="001C11A3" w:rsidRDefault="001C11A3" w:rsidP="00156AF0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2C477A">
        <w:rPr>
          <w:rFonts w:ascii="Times New Roman" w:hAnsi="Times New Roman" w:cs="Times New Roman"/>
          <w:sz w:val="24"/>
          <w:szCs w:val="24"/>
        </w:rPr>
        <w:t>обровольн</w:t>
      </w:r>
      <w:r>
        <w:rPr>
          <w:rFonts w:ascii="Times New Roman" w:hAnsi="Times New Roman" w:cs="Times New Roman"/>
          <w:sz w:val="24"/>
          <w:szCs w:val="24"/>
        </w:rPr>
        <w:t xml:space="preserve">ый </w:t>
      </w:r>
      <w:r w:rsidRPr="002C477A">
        <w:rPr>
          <w:rFonts w:ascii="Times New Roman" w:hAnsi="Times New Roman" w:cs="Times New Roman"/>
          <w:sz w:val="24"/>
          <w:szCs w:val="24"/>
        </w:rPr>
        <w:t>организационн</w:t>
      </w:r>
      <w:r>
        <w:rPr>
          <w:rFonts w:ascii="Times New Roman" w:hAnsi="Times New Roman" w:cs="Times New Roman"/>
          <w:sz w:val="24"/>
          <w:szCs w:val="24"/>
        </w:rPr>
        <w:t xml:space="preserve">ый </w:t>
      </w:r>
      <w:r w:rsidRPr="002C477A">
        <w:rPr>
          <w:rFonts w:ascii="Times New Roman" w:hAnsi="Times New Roman" w:cs="Times New Roman"/>
          <w:sz w:val="24"/>
          <w:szCs w:val="24"/>
        </w:rPr>
        <w:t>сбор составляет: 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C477A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2C477A">
        <w:rPr>
          <w:rFonts w:ascii="Times New Roman" w:hAnsi="Times New Roman" w:cs="Times New Roman"/>
          <w:sz w:val="24"/>
          <w:szCs w:val="24"/>
        </w:rPr>
        <w:t xml:space="preserve"> (Двадцать </w:t>
      </w:r>
      <w:r>
        <w:rPr>
          <w:rFonts w:ascii="Times New Roman" w:hAnsi="Times New Roman" w:cs="Times New Roman"/>
          <w:sz w:val="24"/>
          <w:szCs w:val="24"/>
        </w:rPr>
        <w:t xml:space="preserve">пять </w:t>
      </w:r>
      <w:r w:rsidRPr="002C477A">
        <w:rPr>
          <w:rFonts w:ascii="Times New Roman" w:hAnsi="Times New Roman" w:cs="Times New Roman"/>
          <w:sz w:val="24"/>
          <w:szCs w:val="24"/>
        </w:rPr>
        <w:t>тысяч рублей)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33C710" w14:textId="77777777" w:rsidR="001C11A3" w:rsidRPr="0095403C" w:rsidRDefault="001C11A3" w:rsidP="00156AF0">
      <w:pPr>
        <w:pStyle w:val="a4"/>
        <w:spacing w:before="0" w:beforeAutospacing="0" w:after="0" w:afterAutospacing="0" w:line="360" w:lineRule="auto"/>
        <w:ind w:firstLine="567"/>
      </w:pPr>
    </w:p>
    <w:p w14:paraId="2F68A088" w14:textId="77777777" w:rsidR="001C11A3" w:rsidRPr="0095403C" w:rsidRDefault="001C11A3" w:rsidP="00156AF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5403C">
        <w:rPr>
          <w:rFonts w:ascii="Times New Roman" w:hAnsi="Times New Roman" w:cs="Times New Roman"/>
          <w:b/>
          <w:sz w:val="20"/>
          <w:szCs w:val="20"/>
          <w:u w:val="single"/>
        </w:rPr>
        <w:t>ВСЕ ВЫШЕИЗЛОЖЕННОЕ МНОЮ ЛИЧНО ПРОЧИТАНО, МНЕ РАЗЪЯСНЕНО И ПОНЯТНО.</w:t>
      </w:r>
    </w:p>
    <w:p w14:paraId="5BE354A6" w14:textId="77777777" w:rsidR="001C11A3" w:rsidRPr="0095403C" w:rsidRDefault="001C11A3" w:rsidP="00156AF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5403C">
        <w:rPr>
          <w:rFonts w:ascii="Times New Roman" w:hAnsi="Times New Roman" w:cs="Times New Roman"/>
          <w:b/>
          <w:sz w:val="20"/>
          <w:szCs w:val="20"/>
          <w:u w:val="single"/>
        </w:rPr>
        <w:t>НАСТОЯЩИЙ ДОКУМЕНТ МНОЮ ПРОЧИТАН И РАЗЪЯСНЕН МОЕМУ РЕБЕНКУ.</w:t>
      </w:r>
    </w:p>
    <w:p w14:paraId="3B335CF1" w14:textId="77777777" w:rsidR="001C11A3" w:rsidRPr="0095403C" w:rsidRDefault="001C11A3" w:rsidP="00156AF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5403C">
        <w:rPr>
          <w:rFonts w:ascii="Times New Roman" w:hAnsi="Times New Roman" w:cs="Times New Roman"/>
          <w:b/>
          <w:sz w:val="20"/>
          <w:szCs w:val="20"/>
          <w:u w:val="single"/>
        </w:rPr>
        <w:t>Я ОЗНАКОМЛЕН С ПОЛОЖЕНИЕМ О ПРОВЕДЕНИИ ВОЕННО-СПОРТИВНЫХ ПОЛЕВЫХ СБОР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ОВ</w:t>
      </w:r>
      <w:r w:rsidRPr="0095403C">
        <w:rPr>
          <w:rFonts w:ascii="Times New Roman" w:hAnsi="Times New Roman" w:cs="Times New Roman"/>
          <w:b/>
          <w:sz w:val="20"/>
          <w:szCs w:val="20"/>
          <w:u w:val="single"/>
        </w:rPr>
        <w:t xml:space="preserve"> ВОЕННО-ПАТРИОТИЧЕСКОГО КЛУБА «ВЕРЕЙСКАЯ ЗАСТАВА»,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95403C">
        <w:rPr>
          <w:rFonts w:ascii="Times New Roman" w:hAnsi="Times New Roman" w:cs="Times New Roman"/>
          <w:b/>
          <w:sz w:val="20"/>
          <w:szCs w:val="20"/>
          <w:u w:val="single"/>
        </w:rPr>
        <w:t>НАСТОЯЩИМИ УСЛОВИЯМИ ПРЕБЫВАНИЯ И УЧАСТИЯ РЕБЕНКА В ВОЕННО-СПОРТИВНЫХ ПОЛЕВЫХ СБОРАХ ВОЕННО-ПАТРИОТИЧЕСКОГО КЛУБА «ВЕРЕЙСКАЯ ЗАСТАВА».</w:t>
      </w:r>
    </w:p>
    <w:p w14:paraId="3C814DF6" w14:textId="77777777" w:rsidR="001C11A3" w:rsidRDefault="001C11A3" w:rsidP="00156AF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798A9FD" w14:textId="77777777" w:rsidR="001C11A3" w:rsidRPr="0095403C" w:rsidRDefault="001C11A3" w:rsidP="00156AF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03C">
        <w:rPr>
          <w:rFonts w:ascii="Times New Roman" w:hAnsi="Times New Roman" w:cs="Times New Roman"/>
          <w:b/>
          <w:sz w:val="24"/>
          <w:szCs w:val="24"/>
        </w:rPr>
        <w:t>ФИО и подпись родителя (законного представителя), дата подписания</w:t>
      </w:r>
    </w:p>
    <w:p w14:paraId="46BE1DA9" w14:textId="3D122FC6" w:rsidR="001C11A3" w:rsidRDefault="001C11A3" w:rsidP="00156AF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03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14:paraId="0684B291" w14:textId="25E0E0C0" w:rsidR="001C11A3" w:rsidRPr="0095403C" w:rsidRDefault="001C11A3" w:rsidP="00156AF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03C">
        <w:rPr>
          <w:rFonts w:ascii="Times New Roman" w:hAnsi="Times New Roman" w:cs="Times New Roman"/>
          <w:b/>
          <w:sz w:val="24"/>
          <w:szCs w:val="24"/>
        </w:rPr>
        <w:t>__________________</w:t>
      </w:r>
      <w:r w:rsidR="00C441DF"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  <w:r w:rsidRPr="0095403C">
        <w:rPr>
          <w:rFonts w:ascii="Times New Roman" w:hAnsi="Times New Roman" w:cs="Times New Roman"/>
          <w:b/>
          <w:sz w:val="24"/>
          <w:szCs w:val="24"/>
        </w:rPr>
        <w:t>_____</w:t>
      </w:r>
      <w:r>
        <w:rPr>
          <w:rFonts w:ascii="Times New Roman" w:hAnsi="Times New Roman" w:cs="Times New Roman"/>
          <w:b/>
          <w:sz w:val="24"/>
          <w:szCs w:val="24"/>
        </w:rPr>
        <w:t>2025 год.</w:t>
      </w:r>
    </w:p>
    <w:p w14:paraId="2BC313CF" w14:textId="77777777" w:rsidR="001C11A3" w:rsidRDefault="001C11A3" w:rsidP="00156AF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75DBA956" w14:textId="77777777" w:rsidR="001C11A3" w:rsidRPr="00156AF0" w:rsidRDefault="001C11A3" w:rsidP="00156AF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AF0">
        <w:rPr>
          <w:rFonts w:ascii="Times New Roman" w:hAnsi="Times New Roman" w:cs="Times New Roman"/>
          <w:b/>
          <w:sz w:val="24"/>
          <w:szCs w:val="24"/>
        </w:rPr>
        <w:t>ВНИМАНИЕ: В случае отсутствия подписи или копий документов Руководитель Сборов оставляет за собой право отказать в приеме ребенка.</w:t>
      </w:r>
    </w:p>
    <w:p w14:paraId="06FC50D7" w14:textId="77777777" w:rsidR="00C839A5" w:rsidRDefault="00C839A5" w:rsidP="00156AF0">
      <w:pPr>
        <w:spacing w:after="0" w:line="360" w:lineRule="auto"/>
        <w:ind w:firstLine="567"/>
      </w:pPr>
    </w:p>
    <w:sectPr w:rsidR="00C839A5" w:rsidSect="00156AF0"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9E8A3" w14:textId="77777777" w:rsidR="007768AE" w:rsidRDefault="007768AE" w:rsidP="00156AF0">
      <w:pPr>
        <w:spacing w:after="0" w:line="240" w:lineRule="auto"/>
      </w:pPr>
      <w:r>
        <w:separator/>
      </w:r>
    </w:p>
  </w:endnote>
  <w:endnote w:type="continuationSeparator" w:id="0">
    <w:p w14:paraId="6EE64A8F" w14:textId="77777777" w:rsidR="007768AE" w:rsidRDefault="007768AE" w:rsidP="00156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51893646"/>
      <w:docPartObj>
        <w:docPartGallery w:val="Page Numbers (Bottom of Page)"/>
        <w:docPartUnique/>
      </w:docPartObj>
    </w:sdtPr>
    <w:sdtContent>
      <w:p w14:paraId="7173FB1D" w14:textId="785EC372" w:rsidR="00156AF0" w:rsidRDefault="00156AF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E1F493" w14:textId="77777777" w:rsidR="00156AF0" w:rsidRDefault="00156AF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318612" w14:textId="77777777" w:rsidR="007768AE" w:rsidRDefault="007768AE" w:rsidP="00156AF0">
      <w:pPr>
        <w:spacing w:after="0" w:line="240" w:lineRule="auto"/>
      </w:pPr>
      <w:r>
        <w:separator/>
      </w:r>
    </w:p>
  </w:footnote>
  <w:footnote w:type="continuationSeparator" w:id="0">
    <w:p w14:paraId="7BE92671" w14:textId="77777777" w:rsidR="007768AE" w:rsidRDefault="007768AE" w:rsidP="00156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235C5F"/>
    <w:multiLevelType w:val="hybridMultilevel"/>
    <w:tmpl w:val="04E4E2A2"/>
    <w:lvl w:ilvl="0" w:tplc="CD2A42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1A3"/>
    <w:rsid w:val="0011079E"/>
    <w:rsid w:val="00156AF0"/>
    <w:rsid w:val="001C11A3"/>
    <w:rsid w:val="0028509A"/>
    <w:rsid w:val="0075477C"/>
    <w:rsid w:val="007768AE"/>
    <w:rsid w:val="00A73286"/>
    <w:rsid w:val="00A737CF"/>
    <w:rsid w:val="00C441DF"/>
    <w:rsid w:val="00C839A5"/>
    <w:rsid w:val="00F2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4CC02"/>
  <w15:docId w15:val="{BAC53A68-17B2-0644-9CE5-2E518525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1A3"/>
    <w:pPr>
      <w:spacing w:after="200" w:line="276" w:lineRule="auto"/>
    </w:pPr>
    <w:rPr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1A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C1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56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6AF0"/>
    <w:rPr>
      <w:kern w:val="0"/>
      <w:sz w:val="22"/>
      <w:szCs w:val="22"/>
      <w14:ligatures w14:val="none"/>
    </w:rPr>
  </w:style>
  <w:style w:type="paragraph" w:styleId="a7">
    <w:name w:val="footer"/>
    <w:basedOn w:val="a"/>
    <w:link w:val="a8"/>
    <w:uiPriority w:val="99"/>
    <w:unhideWhenUsed/>
    <w:rsid w:val="00156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6AF0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Агеева</dc:creator>
  <cp:keywords/>
  <dc:description/>
  <cp:lastModifiedBy>Пользователь</cp:lastModifiedBy>
  <cp:revision>3</cp:revision>
  <dcterms:created xsi:type="dcterms:W3CDTF">2025-05-07T08:57:00Z</dcterms:created>
  <dcterms:modified xsi:type="dcterms:W3CDTF">2025-05-20T14:40:00Z</dcterms:modified>
</cp:coreProperties>
</file>